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3D" w:rsidRPr="008C0992" w:rsidRDefault="00984E3D" w:rsidP="00984E3D">
      <w:bookmarkStart w:id="0" w:name="_GoBack"/>
      <w:r w:rsidRPr="008C0992">
        <w:t xml:space="preserve">    Практическое занятие 10         2 часа                                                                                                                                                             Тема: Подбор и проведение комплекса физических упражнений для детей школьного возраста на сохранения правильной осанки</w:t>
      </w:r>
    </w:p>
    <w:p w:rsidR="00984E3D" w:rsidRPr="008C0992" w:rsidRDefault="00984E3D" w:rsidP="00984E3D">
      <w:r w:rsidRPr="008C0992">
        <w:t>Цель: Определения и подбор физических упражнений. Проведение физических упражнений.</w:t>
      </w:r>
    </w:p>
    <w:p w:rsidR="00984E3D" w:rsidRPr="008C0992" w:rsidRDefault="00984E3D" w:rsidP="00984E3D">
      <w:r w:rsidRPr="008C0992">
        <w:t>Теоретические основы работы: Специальные упражнения могут укрепить мышечный аппарат стоп. Выполнять упражнения можно вначале лежа, а в дальнейшем - сидя. Понадобится стул достаточной высоты, чтобы стопы всей поверхностью касались пола, а угол между голенями и бедрами был 90 градусов. Под ноги лучше положить коврик.</w:t>
      </w:r>
    </w:p>
    <w:p w:rsidR="00984E3D" w:rsidRPr="008C0992" w:rsidRDefault="00984E3D" w:rsidP="00984E3D">
      <w:r w:rsidRPr="008C0992">
        <w:t>Исходное положение: сидя на стуле (спину стараться держать прямо), ноги слегка расставлены, подошвы полностью касаются пола. а) сгибайте и разгибайте стопы (движения производятся в голеностопном суставе); б) отведите стопы наружу, приведите внутрь; в) сгибайте и разгибайте пальцы ног; г) охватите стопами мяч, приподнимите его, вернитесь в исходное положение; д) перекатывайте скалки стопами на полу; е) перетягивайте полотенце пальцами ног. Следующий комплекс упражнений рекомендуется выполнять совместно с упражнениями на область плечевого пояса, формирующими осанку.</w:t>
      </w:r>
    </w:p>
    <w:p w:rsidR="00984E3D" w:rsidRPr="008C0992" w:rsidRDefault="00984E3D" w:rsidP="00984E3D">
      <w:r w:rsidRPr="008C0992">
        <w:t>Хождение: а) на наружном крае стопы, выполняя круговые движения руками; б) на внутреннем крае стопы, руки за голову; в) на носочках, положив на голову книгу и стараясь ее не уронить; г) на пятках, руки на поясе.</w:t>
      </w:r>
    </w:p>
    <w:p w:rsidR="00984E3D" w:rsidRPr="008C0992" w:rsidRDefault="00984E3D" w:rsidP="00984E3D">
      <w:r w:rsidRPr="008C0992">
        <w:t>Так как плоскостопие прогрессирует у людей, физически менее развитых или ослабленных, лечебную гимнастику для нижних конечностей им следует сочетать с общеукрепляющими упражнениями. Избегать поднятия тяжестей, длительного стояния или ходьбы. Тренировки должны повторяться 3-4 раза в день. Только тогда будет эффект. После выполнения упражнений или любой другой нагрузки хорошо сделать теплую ванночку с морской солью или хвойным экстрактом, снимающую усталость и боль. В перерывах между упражнениями (то есть в течение всего дня) придется носить супинаторы.</w:t>
      </w:r>
    </w:p>
    <w:p w:rsidR="00984E3D" w:rsidRPr="008C0992" w:rsidRDefault="00984E3D" w:rsidP="00984E3D">
      <w:r w:rsidRPr="008C0992">
        <w:t xml:space="preserve">Супинаторы. Супинаторы – это специальные стельки. Правильно подобранные супинаторы позволяют не только избавиться от боли, но еще и своей формой регулируют тонус мышц, заставляя напрягаться наиболее "ленивые" из них. Распространяя давление равномерно, стельки-супинаторы предотвращают возможную </w:t>
      </w:r>
      <w:proofErr w:type="spellStart"/>
      <w:r w:rsidRPr="008C0992">
        <w:t>травматизацию</w:t>
      </w:r>
      <w:proofErr w:type="spellEnd"/>
      <w:r w:rsidRPr="008C0992">
        <w:t xml:space="preserve"> стоп, так как минимизируются основные точки надавливания. </w:t>
      </w:r>
    </w:p>
    <w:p w:rsidR="004E3228" w:rsidRPr="008C0992" w:rsidRDefault="00984E3D" w:rsidP="00984E3D">
      <w:r w:rsidRPr="008C0992">
        <w:t xml:space="preserve">                                                Ход работы</w:t>
      </w:r>
    </w:p>
    <w:p w:rsidR="00984E3D" w:rsidRPr="008C0992" w:rsidRDefault="00984E3D" w:rsidP="00984E3D">
      <w:r w:rsidRPr="008C0992">
        <w:t>Задание 1 Подобрать физические упражнения при плоскостопии. Профилактика плоскостопия у школьника.</w:t>
      </w:r>
    </w:p>
    <w:p w:rsidR="00984E3D" w:rsidRPr="008C0992" w:rsidRDefault="00984E3D" w:rsidP="00984E3D">
      <w:r w:rsidRPr="008C0992">
        <w:t>Сделать вывод:</w:t>
      </w:r>
    </w:p>
    <w:p w:rsidR="00984E3D" w:rsidRPr="008C0992" w:rsidRDefault="004E3228" w:rsidP="00984E3D">
      <w:r w:rsidRPr="008C0992">
        <w:t xml:space="preserve">Теоретические основы работы: </w:t>
      </w:r>
      <w:r w:rsidR="00984E3D" w:rsidRPr="008C0992">
        <w:t>Комплексы физических упражнений для коррекции осанки:</w:t>
      </w:r>
    </w:p>
    <w:p w:rsidR="00984E3D" w:rsidRPr="008C0992" w:rsidRDefault="00984E3D" w:rsidP="00984E3D">
      <w:r w:rsidRPr="008C0992">
        <w:t>Встать на колени и ладонями опереться в пол; расслабить спину, дав ей провиснуть; затем выгнуть спину дугой вверх, опуская голову; после этого прогнуть спину вниз и поднять голову; делать так несколько раз</w:t>
      </w:r>
    </w:p>
    <w:p w:rsidR="00984E3D" w:rsidRPr="008C0992" w:rsidRDefault="00984E3D" w:rsidP="00984E3D">
      <w:r w:rsidRPr="008C0992">
        <w:t>Стоя, в опущенных руках гантели (1-2 кг). Отвести руки назад, прогибаясь;</w:t>
      </w:r>
    </w:p>
    <w:p w:rsidR="00984E3D" w:rsidRPr="008C0992" w:rsidRDefault="00984E3D" w:rsidP="00984E3D">
      <w:r w:rsidRPr="008C0992">
        <w:t>Сидя на стуле, кисти на затылке, голова опущена вперед. Отводить голову назад, оказывая руками сопротивление;</w:t>
      </w:r>
    </w:p>
    <w:p w:rsidR="00984E3D" w:rsidRPr="008C0992" w:rsidRDefault="00984E3D" w:rsidP="00984E3D">
      <w:r w:rsidRPr="008C0992">
        <w:t>Сидя на полу, руки сзади. Поднять таз, голову отвести назад, прогнуться. Держать 3-5 с.</w:t>
      </w:r>
    </w:p>
    <w:p w:rsidR="00984E3D" w:rsidRPr="008C0992" w:rsidRDefault="00984E3D" w:rsidP="00984E3D">
      <w:r w:rsidRPr="008C0992">
        <w:t>Сидя на полу руки сзади. Поднять таз, отвести голову назад, прогнуться с опорой на руки и одну ногу;</w:t>
      </w:r>
    </w:p>
    <w:p w:rsidR="00984E3D" w:rsidRPr="008C0992" w:rsidRDefault="00984E3D" w:rsidP="00984E3D">
      <w:r w:rsidRPr="008C0992">
        <w:t>Лежа на спине, ноги согнуты. Опираясь затылком, локтями и стопами, поднять таз;</w:t>
      </w:r>
    </w:p>
    <w:p w:rsidR="00984E3D" w:rsidRPr="008C0992" w:rsidRDefault="00984E3D" w:rsidP="00984E3D">
      <w:r w:rsidRPr="008C0992">
        <w:t>Лежа на спине, ноги выпрямлены. Прогнуться в грудном отделе позвоночника, не поднимая таз и голову;</w:t>
      </w:r>
    </w:p>
    <w:p w:rsidR="00984E3D" w:rsidRPr="008C0992" w:rsidRDefault="00984E3D" w:rsidP="00984E3D">
      <w:r w:rsidRPr="008C0992">
        <w:t>Лежа на животе, руки вдоль туловища. Поднять голову и плечи. Держать 3-5 с.;</w:t>
      </w:r>
    </w:p>
    <w:p w:rsidR="00984E3D" w:rsidRPr="008C0992" w:rsidRDefault="00984E3D" w:rsidP="00984E3D">
      <w:r w:rsidRPr="008C0992">
        <w:t>Лежа на животе, кисти на затылке. Поднять голову и плечи, максимально согнуть ноги в коленных суставах, головой тянуться к стопам;</w:t>
      </w:r>
    </w:p>
    <w:p w:rsidR="00984E3D" w:rsidRPr="008C0992" w:rsidRDefault="00984E3D" w:rsidP="00984E3D">
      <w:r w:rsidRPr="008C0992">
        <w:t xml:space="preserve">Сидя на пятках, </w:t>
      </w:r>
      <w:proofErr w:type="gramStart"/>
      <w:r w:rsidRPr="008C0992">
        <w:t>руки</w:t>
      </w:r>
      <w:proofErr w:type="gramEnd"/>
      <w:r w:rsidRPr="008C0992">
        <w:t xml:space="preserve"> согнутые перед грудью. Медленно отвести согнутые руки в стороны – назад и удержать их 2-4 с. Затем медленно возвратиться в </w:t>
      </w:r>
      <w:proofErr w:type="spellStart"/>
      <w:r w:rsidRPr="008C0992">
        <w:t>и.п</w:t>
      </w:r>
      <w:proofErr w:type="spellEnd"/>
      <w:r w:rsidRPr="008C0992">
        <w:t>.;</w:t>
      </w:r>
    </w:p>
    <w:p w:rsidR="00984E3D" w:rsidRPr="008C0992" w:rsidRDefault="00984E3D" w:rsidP="00984E3D">
      <w:r w:rsidRPr="008C0992">
        <w:t xml:space="preserve">Сидя на пятках, руки за головой. Туловище и голова слегка наклонена вперед. Медленно выпрямить спину, отвести локти и голову назад. Медленно возвратиться в </w:t>
      </w:r>
      <w:proofErr w:type="spellStart"/>
      <w:r w:rsidRPr="008C0992">
        <w:t>и.п</w:t>
      </w:r>
      <w:proofErr w:type="spellEnd"/>
      <w:r w:rsidRPr="008C0992">
        <w:t>.;</w:t>
      </w:r>
    </w:p>
    <w:p w:rsidR="00984E3D" w:rsidRPr="008C0992" w:rsidRDefault="00984E3D" w:rsidP="00984E3D">
      <w:r w:rsidRPr="008C0992">
        <w:t xml:space="preserve">Сидя на пятках, ноги согнуты в коленях. Туловище наклонено, руки впереди. На счет 1-2 поднять руки вверх - назад, прогнуться, голову отвести назад, на 3-4 – возвратиться в </w:t>
      </w:r>
      <w:proofErr w:type="spellStart"/>
      <w:r w:rsidRPr="008C0992">
        <w:t>и.п</w:t>
      </w:r>
      <w:proofErr w:type="spellEnd"/>
      <w:r w:rsidRPr="008C0992">
        <w:t>.;</w:t>
      </w:r>
    </w:p>
    <w:p w:rsidR="00984E3D" w:rsidRPr="008C0992" w:rsidRDefault="00984E3D" w:rsidP="00984E3D">
      <w:r w:rsidRPr="008C0992">
        <w:t xml:space="preserve">Лежа, лицом вниз. Локти прижаты к туловищу, кисти рук к плечам. Медленно поднять голову от пола, прогнуться, руки отвести в стороны - назад. Удержать это положение 2-4 с. Медленно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>Лежа, лицом вверх, руки за головой. Приподнять туловище на 20-30 см на 2-5 с.</w:t>
      </w:r>
    </w:p>
    <w:p w:rsidR="00984E3D" w:rsidRPr="008C0992" w:rsidRDefault="00984E3D" w:rsidP="00984E3D">
      <w:r w:rsidRPr="008C0992">
        <w:t xml:space="preserve">Сидя на пятках, </w:t>
      </w:r>
      <w:proofErr w:type="gramStart"/>
      <w:r w:rsidRPr="008C0992">
        <w:t>руки</w:t>
      </w:r>
      <w:proofErr w:type="gramEnd"/>
      <w:r w:rsidRPr="008C0992">
        <w:t xml:space="preserve"> согнутые перед грудью. Медленно отвести согнутые руки в стороны – назад и удержать их 2-4 с. Затем медленно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 xml:space="preserve">Сидя на пятках, руки за головой. Туловище и голова слегка наклонена вперед. Медленно выпрямить спину, отвести локти и голову назад. Медленно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 xml:space="preserve">Сидя на пятках, ноги согнуты в коленях. Туловище наклонено, руки впереди. На счет 1-2 поднять руки вверх-назад, прогнуться, голову отвести назад, на 3-4 –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 xml:space="preserve">Лежа, лицом вниз. Локти прижаты к туловищу, кисти рук к плечам. Медленно поднять голову от пола, прогнуться, руки отвести в стороны-назад. Удержать это положение 2-4 с. Медленно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 xml:space="preserve">Лежа, лицом вверх, руки за головой. Приподнять туловище на 20-30 см на 2-5 с. Возвратиться в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>Лежа, лицом вверх, руки за головой. Верхняя часть спины приподнята, левая нога согнута, пятка прижата к ягодице. Правая нога выпрямлена. Скользя пятками по полу, переменить положение ног.</w:t>
      </w:r>
    </w:p>
    <w:p w:rsidR="00984E3D" w:rsidRPr="008C0992" w:rsidRDefault="00984E3D" w:rsidP="00984E3D">
      <w:r w:rsidRPr="008C0992">
        <w:t>Стоя, небольшой наклон туловища вперед, руки в стороны, ладони вверх. Медленно проводить круговые движения рук.</w:t>
      </w:r>
    </w:p>
    <w:p w:rsidR="00984E3D" w:rsidRPr="008C0992" w:rsidRDefault="00984E3D" w:rsidP="00984E3D">
      <w:r w:rsidRPr="008C0992">
        <w:t xml:space="preserve">Сидя, ноги врозь, руки на коленях. 1- наклон вперед, плечами коснуться колен. 2 – </w:t>
      </w:r>
      <w:proofErr w:type="spellStart"/>
      <w:r w:rsidRPr="008C0992">
        <w:t>и.п</w:t>
      </w:r>
      <w:proofErr w:type="spellEnd"/>
      <w:r w:rsidRPr="008C0992">
        <w:t xml:space="preserve">. Руки между ног послать вперед до касания пола. 4 – </w:t>
      </w:r>
      <w:proofErr w:type="spellStart"/>
      <w:r w:rsidRPr="008C0992">
        <w:t>и.п</w:t>
      </w:r>
      <w:proofErr w:type="spellEnd"/>
      <w:r w:rsidRPr="008C0992">
        <w:t>.</w:t>
      </w:r>
    </w:p>
    <w:p w:rsidR="00984E3D" w:rsidRPr="008C0992" w:rsidRDefault="00984E3D" w:rsidP="00984E3D">
      <w:r w:rsidRPr="008C0992">
        <w:t>Упор лежа. Правую (левую) ногу поставить на уровень пояса не меняя положение туловища. Подержать это положение 3-4 с.</w:t>
      </w:r>
    </w:p>
    <w:p w:rsidR="00984E3D" w:rsidRPr="008C0992" w:rsidRDefault="00984E3D" w:rsidP="00984E3D">
      <w:r w:rsidRPr="008C0992">
        <w:t>Упор сидя сзади. 1- поднять ноги в угол; 2- согнуть ноги и опустить их справа; 3 – поднять ноги в угол; 4- согнуть ноги и опустить их слева.</w:t>
      </w:r>
    </w:p>
    <w:p w:rsidR="00984E3D" w:rsidRPr="008C0992" w:rsidRDefault="00984E3D" w:rsidP="00984E3D">
      <w:r w:rsidRPr="008C0992">
        <w:t>Сидя, ноги согнутые и врозь, руки соединены за спиной; 1 – коснуться лбом левого колена; 2 – коснуться лбом правого колена.</w:t>
      </w:r>
    </w:p>
    <w:p w:rsidR="004E3228" w:rsidRPr="008C0992" w:rsidRDefault="004E3228" w:rsidP="004E3228">
      <w:r w:rsidRPr="008C0992">
        <w:t>Задание 2 Подобрать физические упражнения при нарушении осанки. Профилактика нарушения осанки у школьника. Разработать программу физических упражнений на профилактику нарушения осанки.</w:t>
      </w:r>
    </w:p>
    <w:p w:rsidR="004E3228" w:rsidRPr="008C0992" w:rsidRDefault="004E3228" w:rsidP="004E3228">
      <w:r w:rsidRPr="008C0992">
        <w:t>Сделать вывод:</w:t>
      </w:r>
    </w:p>
    <w:p w:rsidR="004E3228" w:rsidRPr="008C0992" w:rsidRDefault="004E3228" w:rsidP="00984E3D"/>
    <w:p w:rsidR="00984E3D" w:rsidRPr="008C0992" w:rsidRDefault="004E3228" w:rsidP="00984E3D">
      <w:r w:rsidRPr="008C0992">
        <w:t xml:space="preserve">Теоретические основы работы: </w:t>
      </w:r>
      <w:r w:rsidR="00984E3D" w:rsidRPr="008C0992">
        <w:t>Рекомендации по подъему и переносу тяжестей</w:t>
      </w:r>
    </w:p>
    <w:p w:rsidR="00984E3D" w:rsidRPr="008C0992" w:rsidRDefault="00984E3D" w:rsidP="00984E3D">
      <w:r w:rsidRPr="008C0992">
        <w:t xml:space="preserve">Позвоночный столб человека играет исключительно важную роль при поднятии и ношении тяжестей. Поднимание тяжестей с согнутой спиной приводит к неравномерной нагрузке на межпозвоночные диски. Внутренний край </w:t>
      </w:r>
      <w:proofErr w:type="spellStart"/>
      <w:r w:rsidRPr="008C0992">
        <w:t>межпозноночных</w:t>
      </w:r>
      <w:proofErr w:type="spellEnd"/>
      <w:r w:rsidRPr="008C0992">
        <w:t xml:space="preserve"> дисков подвергается большому давлению, поэтому возникает опасность, что может произойти их разрыв. Когда спина прямая, нагрузка на межпозвоночные диски меньше, поскольку она равномерно распределяется по всей его поверхности, в связи с чем, уменьшается риск поражения межпозвоночных дисков.</w:t>
      </w:r>
    </w:p>
    <w:p w:rsidR="00984E3D" w:rsidRPr="008C0992" w:rsidRDefault="00984E3D" w:rsidP="00984E3D">
      <w:r w:rsidRPr="008C0992">
        <w:t>При поднятии и ношении груза наиболее рациональным способом, надо придерживаться следующих правил:</w:t>
      </w:r>
    </w:p>
    <w:p w:rsidR="00984E3D" w:rsidRPr="008C0992" w:rsidRDefault="00984E3D" w:rsidP="00984E3D">
      <w:r w:rsidRPr="008C0992">
        <w:t>стойте устойчиво, равномерно распределив вес на все звенья опорно-двигательного аппарата;</w:t>
      </w:r>
    </w:p>
    <w:p w:rsidR="00984E3D" w:rsidRPr="008C0992" w:rsidRDefault="00984E3D" w:rsidP="00984E3D">
      <w:r w:rsidRPr="008C0992">
        <w:t>подойдите поближе к предмету, который вы собираетесь поднять;</w:t>
      </w:r>
    </w:p>
    <w:p w:rsidR="00984E3D" w:rsidRPr="008C0992" w:rsidRDefault="00984E3D" w:rsidP="00984E3D">
      <w:r w:rsidRPr="008C0992">
        <w:t>поставьте ноги прямо на ширине плеч;</w:t>
      </w:r>
    </w:p>
    <w:p w:rsidR="00984E3D" w:rsidRPr="008C0992" w:rsidRDefault="00984E3D" w:rsidP="00984E3D">
      <w:r w:rsidRPr="008C0992">
        <w:t>сгибайтесь в коленях, а не в талии. При поднятии тяжести колени должны быть в согнутом положении;</w:t>
      </w:r>
    </w:p>
    <w:p w:rsidR="00984E3D" w:rsidRPr="008C0992" w:rsidRDefault="00984E3D" w:rsidP="00984E3D">
      <w:r w:rsidRPr="008C0992">
        <w:t>втяните живот и ягодицы;</w:t>
      </w:r>
    </w:p>
    <w:p w:rsidR="00984E3D" w:rsidRPr="008C0992" w:rsidRDefault="00984E3D" w:rsidP="00984E3D">
      <w:r w:rsidRPr="008C0992">
        <w:t xml:space="preserve">поднимайте груз с прямой спиной, избегая </w:t>
      </w:r>
      <w:proofErr w:type="spellStart"/>
      <w:r w:rsidRPr="008C0992">
        <w:t>прогибания</w:t>
      </w:r>
      <w:proofErr w:type="spellEnd"/>
      <w:r w:rsidRPr="008C0992">
        <w:t xml:space="preserve"> позвоночника;</w:t>
      </w:r>
    </w:p>
    <w:p w:rsidR="00984E3D" w:rsidRPr="008C0992" w:rsidRDefault="00984E3D" w:rsidP="00984E3D">
      <w:r w:rsidRPr="008C0992">
        <w:t>держите груз как можно ближе к телу (уменьшается плечо рычага);</w:t>
      </w:r>
    </w:p>
    <w:p w:rsidR="00984E3D" w:rsidRPr="008C0992" w:rsidRDefault="00984E3D" w:rsidP="00984E3D">
      <w:r w:rsidRPr="008C0992">
        <w:t>поднимайте груз, используя силу ног;</w:t>
      </w:r>
    </w:p>
    <w:p w:rsidR="00984E3D" w:rsidRPr="008C0992" w:rsidRDefault="00984E3D" w:rsidP="00984E3D">
      <w:r w:rsidRPr="008C0992">
        <w:t>избегайте поднимать груз одновременно с поворотом туловища.</w:t>
      </w:r>
    </w:p>
    <w:p w:rsidR="00984E3D" w:rsidRPr="008C0992" w:rsidRDefault="00984E3D" w:rsidP="00984E3D">
      <w:r w:rsidRPr="008C0992">
        <w:t>Как не надо поднимать тяжести</w:t>
      </w:r>
    </w:p>
    <w:p w:rsidR="00984E3D" w:rsidRPr="008C0992" w:rsidRDefault="00984E3D" w:rsidP="00984E3D">
      <w:r w:rsidRPr="008C0992">
        <w:t>Если у вас болит спина, не поднимайте тяжестей.</w:t>
      </w:r>
    </w:p>
    <w:p w:rsidR="00984E3D" w:rsidRPr="008C0992" w:rsidRDefault="00984E3D" w:rsidP="00984E3D">
      <w:r w:rsidRPr="008C0992">
        <w:t>Если у вас были неприятности со спиной в прошлом, не поднимайте тяжестей.</w:t>
      </w:r>
    </w:p>
    <w:p w:rsidR="00984E3D" w:rsidRPr="008C0992" w:rsidRDefault="00984E3D" w:rsidP="00984E3D">
      <w:r w:rsidRPr="008C0992">
        <w:t>Не поднимайте слишком тяжелых предметов.</w:t>
      </w:r>
    </w:p>
    <w:p w:rsidR="00984E3D" w:rsidRPr="008C0992" w:rsidRDefault="00984E3D" w:rsidP="00984E3D">
      <w:r w:rsidRPr="008C0992">
        <w:t>Если вы неустойчиво стоите на ногах, не поднимайте тяжестей.</w:t>
      </w:r>
    </w:p>
    <w:p w:rsidR="00984E3D" w:rsidRPr="008C0992" w:rsidRDefault="00984E3D" w:rsidP="00984E3D">
      <w:r w:rsidRPr="008C0992">
        <w:t>Не перегибайтесь в талии, чтобы поднять что- то.</w:t>
      </w:r>
    </w:p>
    <w:p w:rsidR="00984E3D" w:rsidRPr="008C0992" w:rsidRDefault="00984E3D" w:rsidP="00984E3D">
      <w:r w:rsidRPr="008C0992">
        <w:t>Не сгибайте спину при поднятии или переноске тяжестей.</w:t>
      </w:r>
    </w:p>
    <w:p w:rsidR="00984E3D" w:rsidRPr="008C0992" w:rsidRDefault="00984E3D" w:rsidP="00984E3D">
      <w:r w:rsidRPr="008C0992">
        <w:t>Не поднимайте тяжести слишком быстро или рывком.</w:t>
      </w:r>
    </w:p>
    <w:p w:rsidR="00984E3D" w:rsidRPr="008C0992" w:rsidRDefault="00984E3D" w:rsidP="00984E3D">
      <w:r w:rsidRPr="008C0992">
        <w:t>Не изгибайте позвоночник, когда держите что-нибудь. Поворачивайтесь всем телом, от головы до стоп.</w:t>
      </w:r>
    </w:p>
    <w:p w:rsidR="00984E3D" w:rsidRPr="008C0992" w:rsidRDefault="00984E3D" w:rsidP="00984E3D">
      <w:r w:rsidRPr="008C0992">
        <w:t>Не поднимайте одной рукой тяжелый предмет, другой – легкий. Уравновешивайте нагрузку.</w:t>
      </w:r>
    </w:p>
    <w:p w:rsidR="00984E3D" w:rsidRPr="008C0992" w:rsidRDefault="00984E3D" w:rsidP="00984E3D">
      <w:r w:rsidRPr="008C0992">
        <w:t>Не пытайтесь поднять какой-то предмет, если держите что-то в руках.</w:t>
      </w:r>
    </w:p>
    <w:p w:rsidR="00984E3D" w:rsidRPr="008C0992" w:rsidRDefault="00984E3D" w:rsidP="00984E3D">
      <w:r w:rsidRPr="008C0992">
        <w:t>Другой способ щадить позвоночник – спать на кровати с жесткой основой, а не стремиться к моделям типа гамака. Необходимо по возможности укреплять мускулатуру живота и спины путем физической тренировки, чтобы лучше стабилизировать позвоночный столб.</w:t>
      </w:r>
    </w:p>
    <w:p w:rsidR="00984E3D" w:rsidRPr="008C0992" w:rsidRDefault="004E3228" w:rsidP="00984E3D">
      <w:r w:rsidRPr="008C0992">
        <w:t>Задание 3</w:t>
      </w:r>
      <w:r w:rsidR="00984E3D" w:rsidRPr="008C0992">
        <w:t> Сделайте анализ собственной осанки и форм стоп и разработайте комплекс физических упражнений для коррекции своего физического развития.</w:t>
      </w:r>
      <w:r w:rsidRPr="008C0992">
        <w:t xml:space="preserve"> Напишите рекомендации на следующий семестр</w:t>
      </w:r>
    </w:p>
    <w:bookmarkEnd w:id="0"/>
    <w:p w:rsidR="00B140E7" w:rsidRPr="008C0992" w:rsidRDefault="008C0992"/>
    <w:sectPr w:rsidR="00B140E7" w:rsidRPr="008C0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C2"/>
    <w:rsid w:val="00162DC2"/>
    <w:rsid w:val="004E3228"/>
    <w:rsid w:val="00606CD2"/>
    <w:rsid w:val="006A66B4"/>
    <w:rsid w:val="008C0992"/>
    <w:rsid w:val="00984E3D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C6D0B"/>
  <w15:chartTrackingRefBased/>
  <w15:docId w15:val="{2786BAD1-1A39-43E5-9EE0-320028926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2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2024-09-24T12:23:00Z</cp:lastPrinted>
  <dcterms:created xsi:type="dcterms:W3CDTF">2024-09-30T15:08:00Z</dcterms:created>
  <dcterms:modified xsi:type="dcterms:W3CDTF">2024-09-30T15:08:00Z</dcterms:modified>
</cp:coreProperties>
</file>